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01DD" w14:textId="47465F90" w:rsidR="005E029F" w:rsidRDefault="00C3416A" w:rsidP="00061B7C">
      <w:pPr>
        <w:jc w:val="center"/>
        <w:rPr>
          <w:b/>
          <w:bCs/>
        </w:rPr>
      </w:pPr>
      <w:r>
        <w:rPr>
          <w:b/>
          <w:bCs/>
        </w:rPr>
        <w:t>Wine Country Spring</w:t>
      </w:r>
      <w:r w:rsidR="0086777A">
        <w:rPr>
          <w:b/>
          <w:bCs/>
        </w:rPr>
        <w:br/>
      </w:r>
      <w:r w:rsidR="00127FF1">
        <w:rPr>
          <w:b/>
          <w:bCs/>
        </w:rPr>
        <w:t>SUBMISSION</w:t>
      </w:r>
      <w:r w:rsidR="00061B7C" w:rsidRPr="0060750C">
        <w:rPr>
          <w:b/>
          <w:bCs/>
        </w:rPr>
        <w:t xml:space="preserve"> LOG</w:t>
      </w:r>
    </w:p>
    <w:p w14:paraId="01143391" w14:textId="77777777" w:rsidR="000E2445" w:rsidRDefault="000E2445" w:rsidP="00061B7C">
      <w:pPr>
        <w:jc w:val="center"/>
        <w:rPr>
          <w:b/>
          <w:bCs/>
        </w:rPr>
      </w:pPr>
    </w:p>
    <w:p w14:paraId="3FD37A28" w14:textId="26E698EF" w:rsidR="000B07CF" w:rsidRPr="00623991" w:rsidRDefault="000E2445" w:rsidP="000E2445">
      <w:r>
        <w:rPr>
          <w:b/>
          <w:bCs/>
        </w:rPr>
        <w:t>ROVA magazine</w:t>
      </w:r>
      <w:r w:rsidR="00161803">
        <w:rPr>
          <w:b/>
          <w:bCs/>
        </w:rPr>
        <w:t>:</w:t>
      </w:r>
      <w:r w:rsidR="00C3416A">
        <w:rPr>
          <w:b/>
          <w:bCs/>
        </w:rPr>
        <w:t xml:space="preserve"> </w:t>
      </w:r>
      <w:r w:rsidR="00623991" w:rsidRPr="00623991">
        <w:t xml:space="preserve">Submitted </w:t>
      </w:r>
      <w:r w:rsidR="00C3416A" w:rsidRPr="00623991">
        <w:t>9/26</w:t>
      </w:r>
      <w:r w:rsidR="00623991" w:rsidRPr="00623991">
        <w:t>/24</w:t>
      </w:r>
    </w:p>
    <w:p w14:paraId="705F7DFA" w14:textId="0C2E0E70" w:rsidR="005C291F" w:rsidRDefault="00C94EDD" w:rsidP="000E2445">
      <w:pPr>
        <w:rPr>
          <w:b/>
          <w:bCs/>
        </w:rPr>
      </w:pPr>
      <w:r>
        <w:rPr>
          <w:b/>
          <w:bCs/>
        </w:rPr>
        <w:t>Travel-Taste &amp; Tour magazine</w:t>
      </w:r>
      <w:r w:rsidR="007B44D6">
        <w:rPr>
          <w:b/>
          <w:bCs/>
        </w:rPr>
        <w:t>:</w:t>
      </w:r>
    </w:p>
    <w:p w14:paraId="173D9EDE" w14:textId="7D77B9E5" w:rsidR="00CD6381" w:rsidRDefault="00CD6381" w:rsidP="000E2445">
      <w:pPr>
        <w:rPr>
          <w:b/>
          <w:bCs/>
        </w:rPr>
      </w:pPr>
      <w:r>
        <w:rPr>
          <w:b/>
          <w:bCs/>
        </w:rPr>
        <w:t>Wild Sam</w:t>
      </w:r>
      <w:r w:rsidR="00F700AD">
        <w:rPr>
          <w:b/>
          <w:bCs/>
        </w:rPr>
        <w:t>:</w:t>
      </w:r>
    </w:p>
    <w:p w14:paraId="53951B7D" w14:textId="1CD71FF1" w:rsidR="007B00BA" w:rsidRDefault="0046027A" w:rsidP="000E2445">
      <w:pPr>
        <w:rPr>
          <w:b/>
          <w:bCs/>
        </w:rPr>
      </w:pPr>
      <w:r>
        <w:rPr>
          <w:b/>
          <w:bCs/>
        </w:rPr>
        <w:t>American Road</w:t>
      </w:r>
      <w:r w:rsidR="00BF175C">
        <w:rPr>
          <w:b/>
          <w:bCs/>
        </w:rPr>
        <w:t>:</w:t>
      </w:r>
      <w:r w:rsidR="00CE2B2C">
        <w:rPr>
          <w:b/>
          <w:bCs/>
        </w:rPr>
        <w:t xml:space="preserve"> </w:t>
      </w:r>
    </w:p>
    <w:p w14:paraId="5E0451BC" w14:textId="138F470E" w:rsidR="0046027A" w:rsidRDefault="0046027A" w:rsidP="000E2445">
      <w:pPr>
        <w:rPr>
          <w:b/>
          <w:bCs/>
        </w:rPr>
      </w:pPr>
      <w:r>
        <w:rPr>
          <w:b/>
          <w:bCs/>
        </w:rPr>
        <w:t>National Geographic</w:t>
      </w:r>
      <w:r w:rsidR="00BF175C">
        <w:rPr>
          <w:b/>
          <w:bCs/>
        </w:rPr>
        <w:t>:</w:t>
      </w:r>
    </w:p>
    <w:p w14:paraId="4A5D4807" w14:textId="4A7419D6" w:rsidR="0046027A" w:rsidRDefault="0046027A" w:rsidP="000E2445">
      <w:pPr>
        <w:rPr>
          <w:b/>
          <w:bCs/>
        </w:rPr>
      </w:pPr>
      <w:r>
        <w:rPr>
          <w:b/>
          <w:bCs/>
        </w:rPr>
        <w:t>Overland Journal</w:t>
      </w:r>
      <w:r w:rsidR="00BF175C">
        <w:rPr>
          <w:b/>
          <w:bCs/>
        </w:rPr>
        <w:t>:</w:t>
      </w:r>
      <w:r w:rsidR="00F805F8">
        <w:rPr>
          <w:b/>
          <w:bCs/>
        </w:rPr>
        <w:t xml:space="preserve"> </w:t>
      </w:r>
    </w:p>
    <w:p w14:paraId="72CEE88E" w14:textId="768C4AAC" w:rsidR="00FD6491" w:rsidRDefault="00FD6491" w:rsidP="000E2445">
      <w:pPr>
        <w:rPr>
          <w:b/>
          <w:bCs/>
        </w:rPr>
      </w:pPr>
      <w:r>
        <w:rPr>
          <w:b/>
          <w:bCs/>
        </w:rPr>
        <w:t xml:space="preserve">Via Magazine: </w:t>
      </w:r>
    </w:p>
    <w:p w14:paraId="59816F7D" w14:textId="101098D1" w:rsidR="00296156" w:rsidRDefault="00296156" w:rsidP="000E2445">
      <w:pPr>
        <w:rPr>
          <w:b/>
          <w:bCs/>
        </w:rPr>
      </w:pPr>
      <w:r>
        <w:rPr>
          <w:b/>
          <w:bCs/>
        </w:rPr>
        <w:t xml:space="preserve">National Motorist: </w:t>
      </w:r>
    </w:p>
    <w:p w14:paraId="3CA27A0D" w14:textId="50A4AB4A" w:rsidR="00FF1A44" w:rsidRDefault="00FF1A44" w:rsidP="000E2445">
      <w:pPr>
        <w:rPr>
          <w:b/>
          <w:bCs/>
        </w:rPr>
      </w:pPr>
      <w:r>
        <w:rPr>
          <w:b/>
          <w:bCs/>
        </w:rPr>
        <w:t>Alaska Airlines:</w:t>
      </w:r>
      <w:r w:rsidR="00EC5D63">
        <w:rPr>
          <w:b/>
          <w:bCs/>
        </w:rPr>
        <w:t xml:space="preserve"> </w:t>
      </w:r>
    </w:p>
    <w:p w14:paraId="46171B35" w14:textId="4B2B212D" w:rsidR="00FF1A44" w:rsidRDefault="00464B5E" w:rsidP="000E2445">
      <w:pPr>
        <w:rPr>
          <w:b/>
          <w:bCs/>
        </w:rPr>
      </w:pPr>
      <w:r>
        <w:rPr>
          <w:b/>
          <w:bCs/>
        </w:rPr>
        <w:t>Northwest Airlines:</w:t>
      </w:r>
      <w:r w:rsidR="00A34552">
        <w:rPr>
          <w:b/>
          <w:bCs/>
        </w:rPr>
        <w:t xml:space="preserve"> </w:t>
      </w:r>
    </w:p>
    <w:p w14:paraId="30C5CEA2" w14:textId="4355BC71" w:rsidR="00464B5E" w:rsidRDefault="00464B5E" w:rsidP="000E2445">
      <w:pPr>
        <w:rPr>
          <w:b/>
          <w:bCs/>
        </w:rPr>
      </w:pPr>
      <w:r>
        <w:rPr>
          <w:b/>
          <w:bCs/>
        </w:rPr>
        <w:t>Southwest Airlines (Spirit):</w:t>
      </w:r>
      <w:r w:rsidR="00850173">
        <w:rPr>
          <w:b/>
          <w:bCs/>
        </w:rPr>
        <w:t xml:space="preserve"> </w:t>
      </w:r>
    </w:p>
    <w:p w14:paraId="773A97D2" w14:textId="52513544" w:rsidR="00464B5E" w:rsidRDefault="006713FF" w:rsidP="000E2445">
      <w:pPr>
        <w:rPr>
          <w:b/>
          <w:bCs/>
        </w:rPr>
      </w:pPr>
      <w:r>
        <w:rPr>
          <w:b/>
          <w:bCs/>
        </w:rPr>
        <w:t>Touring and Tasting</w:t>
      </w:r>
      <w:r w:rsidR="00B95DA4">
        <w:rPr>
          <w:b/>
          <w:bCs/>
        </w:rPr>
        <w:t>:</w:t>
      </w:r>
    </w:p>
    <w:p w14:paraId="02947A7F" w14:textId="02218442" w:rsidR="00B95DA4" w:rsidRDefault="002B7F0F" w:rsidP="000E2445">
      <w:pPr>
        <w:rPr>
          <w:b/>
          <w:bCs/>
        </w:rPr>
      </w:pPr>
      <w:r>
        <w:rPr>
          <w:b/>
          <w:bCs/>
        </w:rPr>
        <w:t>Grays:</w:t>
      </w:r>
      <w:r w:rsidR="00DD2DB5">
        <w:rPr>
          <w:b/>
          <w:bCs/>
        </w:rPr>
        <w:t xml:space="preserve"> </w:t>
      </w:r>
    </w:p>
    <w:p w14:paraId="7C481D11" w14:textId="2D65A231" w:rsidR="000B3E6A" w:rsidRDefault="000B3E6A" w:rsidP="000E2445">
      <w:r>
        <w:rPr>
          <w:b/>
          <w:bCs/>
        </w:rPr>
        <w:t xml:space="preserve">Fly Fusion: </w:t>
      </w:r>
      <w:r w:rsidR="000137E2" w:rsidRPr="000137E2">
        <w:t>Submitted 9/5/24</w:t>
      </w:r>
      <w:r w:rsidR="000137E2">
        <w:rPr>
          <w:b/>
          <w:bCs/>
        </w:rPr>
        <w:t xml:space="preserve"> </w:t>
      </w:r>
    </w:p>
    <w:p w14:paraId="5A3F400E" w14:textId="2585E4A8" w:rsidR="006C38B8" w:rsidRDefault="006C38B8" w:rsidP="000E2445">
      <w:r w:rsidRPr="006C38B8">
        <w:rPr>
          <w:b/>
          <w:bCs/>
        </w:rPr>
        <w:t>Fly Fish Journal:</w:t>
      </w:r>
      <w:r>
        <w:t xml:space="preserve"> </w:t>
      </w:r>
      <w:r w:rsidR="00B40A0C">
        <w:t>Submitted 8/22/24</w:t>
      </w:r>
    </w:p>
    <w:p w14:paraId="2DA30838" w14:textId="38EAF8BB" w:rsidR="00E76642" w:rsidRDefault="00E76642" w:rsidP="000E2445">
      <w:pPr>
        <w:rPr>
          <w:b/>
          <w:bCs/>
        </w:rPr>
      </w:pPr>
      <w:r w:rsidRPr="00183CC9">
        <w:rPr>
          <w:b/>
          <w:bCs/>
        </w:rPr>
        <w:t>Drake</w:t>
      </w:r>
      <w:r>
        <w:t>: Submitted 9/5/2</w:t>
      </w:r>
      <w:r w:rsidR="00183CC9">
        <w:t>4</w:t>
      </w:r>
    </w:p>
    <w:p w14:paraId="1CF60227" w14:textId="38808A0D" w:rsidR="000E6C23" w:rsidRDefault="00183CC9" w:rsidP="000E2445">
      <w:r>
        <w:rPr>
          <w:b/>
          <w:bCs/>
        </w:rPr>
        <w:t xml:space="preserve">American Fly Fishing: </w:t>
      </w:r>
      <w:r w:rsidRPr="00BB0F25">
        <w:t xml:space="preserve">Submitted </w:t>
      </w:r>
      <w:r w:rsidR="00BB0F25" w:rsidRPr="00BB0F25">
        <w:t>5/1/24</w:t>
      </w:r>
      <w:r w:rsidR="00CE19AE">
        <w:t xml:space="preserve">.  John selected one for </w:t>
      </w:r>
      <w:r w:rsidR="00034B4E">
        <w:t xml:space="preserve">2 </w:t>
      </w:r>
      <w:proofErr w:type="gramStart"/>
      <w:r w:rsidR="00034B4E">
        <w:t>page</w:t>
      </w:r>
      <w:proofErr w:type="gramEnd"/>
      <w:r w:rsidR="00034B4E">
        <w:t xml:space="preserve"> spread in Sept/Oct 2024 issue. </w:t>
      </w:r>
    </w:p>
    <w:p w14:paraId="570F64B9" w14:textId="77777777" w:rsidR="00034B4E" w:rsidRPr="0060750C" w:rsidRDefault="00034B4E" w:rsidP="000E2445">
      <w:pPr>
        <w:rPr>
          <w:b/>
          <w:bCs/>
        </w:rPr>
      </w:pPr>
    </w:p>
    <w:p w14:paraId="2950D783" w14:textId="77777777" w:rsidR="005827D2" w:rsidRDefault="005827D2" w:rsidP="00061B7C"/>
    <w:p w14:paraId="4F04BDF6" w14:textId="77777777" w:rsidR="009C3E63" w:rsidRDefault="009C3E63" w:rsidP="00061B7C"/>
    <w:sectPr w:rsidR="009C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7C"/>
    <w:rsid w:val="000024DE"/>
    <w:rsid w:val="000137E2"/>
    <w:rsid w:val="00034B4E"/>
    <w:rsid w:val="00061B7C"/>
    <w:rsid w:val="000730F6"/>
    <w:rsid w:val="000B07CF"/>
    <w:rsid w:val="000B3E6A"/>
    <w:rsid w:val="000B3E7E"/>
    <w:rsid w:val="000C1041"/>
    <w:rsid w:val="000E2445"/>
    <w:rsid w:val="000E4331"/>
    <w:rsid w:val="000E6C23"/>
    <w:rsid w:val="00127FF1"/>
    <w:rsid w:val="00161803"/>
    <w:rsid w:val="00183CC9"/>
    <w:rsid w:val="001B691E"/>
    <w:rsid w:val="001F5673"/>
    <w:rsid w:val="00213B2D"/>
    <w:rsid w:val="00233926"/>
    <w:rsid w:val="00263498"/>
    <w:rsid w:val="00296156"/>
    <w:rsid w:val="002B7F0F"/>
    <w:rsid w:val="003856E7"/>
    <w:rsid w:val="00407E4F"/>
    <w:rsid w:val="004218A6"/>
    <w:rsid w:val="0046027A"/>
    <w:rsid w:val="004620E5"/>
    <w:rsid w:val="00464B5E"/>
    <w:rsid w:val="005827D2"/>
    <w:rsid w:val="005C291F"/>
    <w:rsid w:val="005E029F"/>
    <w:rsid w:val="0060750C"/>
    <w:rsid w:val="0062175A"/>
    <w:rsid w:val="00623991"/>
    <w:rsid w:val="006335CE"/>
    <w:rsid w:val="006713FF"/>
    <w:rsid w:val="006829EE"/>
    <w:rsid w:val="006C38B8"/>
    <w:rsid w:val="00754D10"/>
    <w:rsid w:val="00767E81"/>
    <w:rsid w:val="007736E7"/>
    <w:rsid w:val="007B00BA"/>
    <w:rsid w:val="007B44D6"/>
    <w:rsid w:val="00850173"/>
    <w:rsid w:val="00854F9E"/>
    <w:rsid w:val="00866870"/>
    <w:rsid w:val="0086777A"/>
    <w:rsid w:val="008967BF"/>
    <w:rsid w:val="008D196F"/>
    <w:rsid w:val="008E6BE2"/>
    <w:rsid w:val="008F50EC"/>
    <w:rsid w:val="009545FB"/>
    <w:rsid w:val="00966B92"/>
    <w:rsid w:val="00997DDF"/>
    <w:rsid w:val="009C0E7E"/>
    <w:rsid w:val="009C1CCC"/>
    <w:rsid w:val="009C3E63"/>
    <w:rsid w:val="009E2D0D"/>
    <w:rsid w:val="00A34552"/>
    <w:rsid w:val="00A91C95"/>
    <w:rsid w:val="00AE11AE"/>
    <w:rsid w:val="00AE65F0"/>
    <w:rsid w:val="00B01320"/>
    <w:rsid w:val="00B40A0C"/>
    <w:rsid w:val="00B5591A"/>
    <w:rsid w:val="00B93480"/>
    <w:rsid w:val="00B95DA4"/>
    <w:rsid w:val="00B97784"/>
    <w:rsid w:val="00BB0F25"/>
    <w:rsid w:val="00BF175C"/>
    <w:rsid w:val="00C24A3B"/>
    <w:rsid w:val="00C3416A"/>
    <w:rsid w:val="00C52F4E"/>
    <w:rsid w:val="00C93770"/>
    <w:rsid w:val="00C94EDD"/>
    <w:rsid w:val="00C95BB2"/>
    <w:rsid w:val="00CB6305"/>
    <w:rsid w:val="00CD6381"/>
    <w:rsid w:val="00CE19AE"/>
    <w:rsid w:val="00CE2B2C"/>
    <w:rsid w:val="00CF6799"/>
    <w:rsid w:val="00D200D8"/>
    <w:rsid w:val="00D27AFA"/>
    <w:rsid w:val="00D4092E"/>
    <w:rsid w:val="00DA52FF"/>
    <w:rsid w:val="00DC3A31"/>
    <w:rsid w:val="00DD2DB5"/>
    <w:rsid w:val="00E55FFA"/>
    <w:rsid w:val="00E76642"/>
    <w:rsid w:val="00E83429"/>
    <w:rsid w:val="00EC5D63"/>
    <w:rsid w:val="00F700AD"/>
    <w:rsid w:val="00F805F8"/>
    <w:rsid w:val="00F91EE2"/>
    <w:rsid w:val="00FB21E1"/>
    <w:rsid w:val="00FD6491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89AD"/>
  <w15:chartTrackingRefBased/>
  <w15:docId w15:val="{104CA55D-0009-418D-8339-F1921A94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Vinci</dc:creator>
  <cp:keywords/>
  <dc:description/>
  <cp:lastModifiedBy>Greg Vinci</cp:lastModifiedBy>
  <cp:revision>62</cp:revision>
  <dcterms:created xsi:type="dcterms:W3CDTF">2024-03-24T23:27:00Z</dcterms:created>
  <dcterms:modified xsi:type="dcterms:W3CDTF">2024-09-26T22:59:00Z</dcterms:modified>
</cp:coreProperties>
</file>